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702B1" w14:textId="4C9705E2" w:rsidR="006F2B6D" w:rsidRPr="00F5694B" w:rsidRDefault="006F2B6D" w:rsidP="006F2B6D">
      <w:pPr>
        <w:spacing w:after="0" w:line="240" w:lineRule="auto"/>
        <w:jc w:val="center"/>
        <w:rPr>
          <w:noProof/>
          <w:sz w:val="56"/>
          <w:szCs w:val="56"/>
          <w:lang w:eastAsia="it-IT"/>
        </w:rPr>
      </w:pPr>
      <w:r w:rsidRPr="00E71C2C">
        <w:rPr>
          <w:noProof/>
          <w:sz w:val="72"/>
          <w:szCs w:val="72"/>
          <w:lang w:eastAsia="it-IT"/>
        </w:rPr>
        <w:drawing>
          <wp:inline distT="0" distB="0" distL="0" distR="0" wp14:anchorId="42E3112E" wp14:editId="59FFFCED">
            <wp:extent cx="1242060" cy="1242060"/>
            <wp:effectExtent l="0" t="0" r="0" b="0"/>
            <wp:docPr id="1629889488" name="Immagine 3" descr="US ACLI_nazionale (@USACLI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US ACLI_nazionale (@USACLI) | Twitt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szCs w:val="72"/>
          <w:lang w:eastAsia="it-IT"/>
        </w:rPr>
        <w:tab/>
      </w:r>
      <w:r w:rsidRPr="00FA47A0">
        <w:rPr>
          <w:noProof/>
          <w:sz w:val="72"/>
          <w:szCs w:val="72"/>
          <w:lang w:eastAsia="it-IT"/>
        </w:rPr>
        <w:tab/>
      </w:r>
      <w:r w:rsidRPr="006F1C88">
        <w:rPr>
          <w:noProof/>
          <w:lang w:eastAsia="it-IT"/>
        </w:rPr>
        <w:drawing>
          <wp:inline distT="0" distB="0" distL="0" distR="0" wp14:anchorId="1C16D8F8" wp14:editId="41171BA7">
            <wp:extent cx="2339340" cy="1051560"/>
            <wp:effectExtent l="0" t="0" r="3810" b="0"/>
            <wp:docPr id="1368233437" name="Immagine 2" descr="Immagine che contiene Carattere, Elementi grafici, logo, grafic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Immagine che contiene Carattere, Elementi grafici, logo, grafic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szCs w:val="72"/>
          <w:lang w:eastAsia="it-IT"/>
        </w:rPr>
        <w:tab/>
      </w:r>
      <w:r w:rsidRPr="002D4578">
        <w:rPr>
          <w:noProof/>
          <w:sz w:val="56"/>
          <w:szCs w:val="56"/>
          <w:lang w:eastAsia="it-IT"/>
        </w:rPr>
        <w:t xml:space="preserve">    </w:t>
      </w:r>
      <w:r>
        <w:rPr>
          <w:noProof/>
          <w:sz w:val="56"/>
          <w:szCs w:val="56"/>
          <w:lang w:eastAsia="it-IT"/>
        </w:rPr>
        <w:tab/>
      </w:r>
      <w:r w:rsidRPr="00E71C2C">
        <w:rPr>
          <w:noProof/>
          <w:sz w:val="72"/>
          <w:szCs w:val="72"/>
          <w:lang w:eastAsia="it-IT"/>
        </w:rPr>
        <w:drawing>
          <wp:inline distT="0" distB="0" distL="0" distR="0" wp14:anchorId="338E71F8" wp14:editId="2EF67C9B">
            <wp:extent cx="1051560" cy="982980"/>
            <wp:effectExtent l="0" t="0" r="0" b="7620"/>
            <wp:docPr id="1611952011" name="Immagine 1" descr="Immagine che contiene Elementi grafici, logo, grafica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Elementi grafici, logo, grafica, design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B625E" w14:textId="77777777" w:rsidR="00E21E46" w:rsidRDefault="00E21E46" w:rsidP="00E21E46"/>
    <w:p w14:paraId="1B44D986" w14:textId="77777777" w:rsidR="00E21E46" w:rsidRDefault="00E21E46" w:rsidP="00E21E46"/>
    <w:p w14:paraId="2A7E2520" w14:textId="77777777" w:rsidR="00923706" w:rsidRDefault="00923706" w:rsidP="009237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MODULO DI RICHIESTA PARTECIPAZIONE</w:t>
      </w:r>
    </w:p>
    <w:p w14:paraId="12CD252C" w14:textId="1EB1FE69" w:rsidR="00DE566E" w:rsidRDefault="00DE566E" w:rsidP="009237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 ISCRIZIONE CORSO ADDETTO BLS-D</w:t>
      </w:r>
    </w:p>
    <w:p w14:paraId="631D66F5" w14:textId="77777777" w:rsidR="00DE566E" w:rsidRDefault="00DE566E" w:rsidP="009237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B7DED45" w14:textId="77777777" w:rsidR="00DE566E" w:rsidRDefault="00DE566E" w:rsidP="009237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D07AE02" w14:textId="74489A2B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 xml:space="preserve">DATA DEL CORSO: </w:t>
      </w:r>
    </w:p>
    <w:p w14:paraId="49FFA460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0A12F93" w14:textId="0F31DC4E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SOCIETA’:</w:t>
      </w:r>
      <w:r w:rsidRPr="00DE566E">
        <w:rPr>
          <w:rFonts w:ascii="Times New Roman" w:hAnsi="Times New Roman"/>
          <w:sz w:val="28"/>
          <w:szCs w:val="28"/>
        </w:rPr>
        <w:t xml:space="preserve"> </w:t>
      </w:r>
    </w:p>
    <w:p w14:paraId="6465B4D0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BAA02A8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99B1AAD" w14:textId="6FA67806" w:rsidR="00DE566E" w:rsidRDefault="00DE566E" w:rsidP="00DE566E">
      <w:pPr>
        <w:spacing w:after="24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 xml:space="preserve">NOME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4CF3A59A" w14:textId="60577610" w:rsidR="00DE566E" w:rsidRDefault="00DE566E" w:rsidP="00DE566E">
      <w:pPr>
        <w:spacing w:after="24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 xml:space="preserve">COGNOME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318C8D53" w14:textId="165935A2" w:rsidR="00DE566E" w:rsidRDefault="00DE566E" w:rsidP="00DE566E">
      <w:pPr>
        <w:spacing w:after="24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 xml:space="preserve">CODICE FISCALE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1172CA0C" w14:textId="776B37F4" w:rsidR="00DE566E" w:rsidRDefault="00DE566E" w:rsidP="00DE566E">
      <w:pPr>
        <w:spacing w:after="24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 xml:space="preserve">E MAIL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3CD2F455" w14:textId="491E88D2" w:rsidR="00DE566E" w:rsidRDefault="00DE566E" w:rsidP="00DE566E">
      <w:pPr>
        <w:spacing w:after="24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>COMUNE DI RESIDENZA</w:t>
      </w:r>
      <w:r>
        <w:rPr>
          <w:rFonts w:ascii="Times New Roman" w:hAnsi="Times New Roman"/>
          <w:sz w:val="28"/>
          <w:szCs w:val="28"/>
        </w:rPr>
        <w:tab/>
      </w:r>
    </w:p>
    <w:p w14:paraId="48CB958E" w14:textId="77777777" w:rsidR="00DE566E" w:rsidRDefault="00DE566E" w:rsidP="00DE566E">
      <w:pPr>
        <w:spacing w:after="24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 xml:space="preserve">DATA DI NASCITA </w:t>
      </w:r>
    </w:p>
    <w:p w14:paraId="25EEF088" w14:textId="77777777" w:rsidR="00DE566E" w:rsidRDefault="00DE566E" w:rsidP="00DE566E">
      <w:pPr>
        <w:spacing w:after="24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 xml:space="preserve">COMUNE DI NASCITA </w:t>
      </w:r>
    </w:p>
    <w:p w14:paraId="7AAB72CB" w14:textId="77777777" w:rsidR="00DE566E" w:rsidRDefault="00DE566E" w:rsidP="00DE566E">
      <w:pPr>
        <w:spacing w:after="24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 xml:space="preserve">TELEFONO </w:t>
      </w:r>
    </w:p>
    <w:p w14:paraId="5B861522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8AA9B78" w14:textId="7331E414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COSTO </w:t>
      </w:r>
      <w:r w:rsidRPr="00DE566E">
        <w:rPr>
          <w:rFonts w:ascii="Times New Roman" w:hAnsi="Times New Roman"/>
          <w:sz w:val="28"/>
          <w:szCs w:val="28"/>
        </w:rPr>
        <w:t>CORSO BASE €6</w:t>
      </w:r>
      <w:r>
        <w:rPr>
          <w:rFonts w:ascii="Times New Roman" w:hAnsi="Times New Roman"/>
          <w:sz w:val="28"/>
          <w:szCs w:val="28"/>
        </w:rPr>
        <w:t>0</w:t>
      </w:r>
    </w:p>
    <w:p w14:paraId="62CDF8F4" w14:textId="1940152C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COSTO </w:t>
      </w:r>
      <w:r w:rsidRPr="00DE566E">
        <w:rPr>
          <w:rFonts w:ascii="Times New Roman" w:hAnsi="Times New Roman"/>
          <w:sz w:val="28"/>
          <w:szCs w:val="28"/>
        </w:rPr>
        <w:t xml:space="preserve">CORSO RETRAINING quota €50 </w:t>
      </w:r>
    </w:p>
    <w:p w14:paraId="006FF9E6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5838AD2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225178" w14:textId="2EC1A27E" w:rsidR="009D4956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566E">
        <w:rPr>
          <w:rFonts w:ascii="Times New Roman" w:hAnsi="Times New Roman"/>
          <w:sz w:val="28"/>
          <w:szCs w:val="28"/>
        </w:rPr>
        <w:t>N.B. L’iscrizione si intenderà valida solo dopo conferma da parte di VOLLEY CUP ASD e del successivo invio della quota di partecipazione relativa al corso scelto</w:t>
      </w:r>
    </w:p>
    <w:p w14:paraId="49215DE3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19A79BD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A211E57" w14:textId="77777777" w:rsidR="00DE566E" w:rsidRDefault="00DE566E" w:rsidP="00DE56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E5EF126" w14:textId="7831F5AB" w:rsidR="00DE566E" w:rsidRPr="00DE566E" w:rsidRDefault="00DE566E" w:rsidP="00DE566E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E566E">
        <w:rPr>
          <w:rFonts w:ascii="Times New Roman" w:hAnsi="Times New Roman"/>
          <w:sz w:val="32"/>
          <w:szCs w:val="32"/>
        </w:rPr>
        <w:t>COMPILARE UN MODULO PER OGNI PERSONA DA ISCRIVERE</w:t>
      </w:r>
    </w:p>
    <w:sectPr w:rsidR="00DE566E" w:rsidRPr="00DE56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E46"/>
    <w:rsid w:val="00090F91"/>
    <w:rsid w:val="00147225"/>
    <w:rsid w:val="003C4CE2"/>
    <w:rsid w:val="006F2B6D"/>
    <w:rsid w:val="00894EBA"/>
    <w:rsid w:val="008F0514"/>
    <w:rsid w:val="00923706"/>
    <w:rsid w:val="00986FB2"/>
    <w:rsid w:val="009D4956"/>
    <w:rsid w:val="00DE566E"/>
    <w:rsid w:val="00E21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2D759"/>
  <w15:chartTrackingRefBased/>
  <w15:docId w15:val="{B409FD75-21B6-4429-A691-80CAD304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21E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21E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21E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21E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21E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21E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21E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21E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21E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21E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21E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21E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21E4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21E4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21E4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21E4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21E4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21E4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21E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21E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21E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21E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21E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21E4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21E4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21E4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21E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21E4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21E46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14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PAPALE</dc:creator>
  <cp:keywords/>
  <dc:description/>
  <cp:lastModifiedBy>FABIO PAPALE</cp:lastModifiedBy>
  <cp:revision>6</cp:revision>
  <dcterms:created xsi:type="dcterms:W3CDTF">2025-10-21T21:53:00Z</dcterms:created>
  <dcterms:modified xsi:type="dcterms:W3CDTF">2025-10-22T12:59:00Z</dcterms:modified>
</cp:coreProperties>
</file>